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E17C" w14:textId="26569A21" w:rsidR="008D0E50" w:rsidRPr="0062755C" w:rsidRDefault="008D0E50" w:rsidP="00271DA8">
      <w:pPr>
        <w:pStyle w:val="BodyText"/>
        <w:tabs>
          <w:tab w:val="left" w:pos="1080"/>
          <w:tab w:val="left" w:pos="5280"/>
        </w:tabs>
        <w:ind w:right="-14"/>
        <w:rPr>
          <w:b/>
          <w:szCs w:val="28"/>
        </w:rPr>
      </w:pPr>
      <w:r w:rsidRPr="0062755C">
        <w:rPr>
          <w:b/>
          <w:szCs w:val="28"/>
        </w:rPr>
        <w:t>Pašvaldības SIA “Ventspils poliklīnika”</w:t>
      </w:r>
    </w:p>
    <w:p w14:paraId="0FF4307B" w14:textId="4E9A91D4" w:rsidR="002547BE" w:rsidRPr="0062755C" w:rsidRDefault="008D0E50" w:rsidP="008D0E50">
      <w:pPr>
        <w:pStyle w:val="BodyText"/>
        <w:tabs>
          <w:tab w:val="left" w:pos="1080"/>
          <w:tab w:val="left" w:pos="5280"/>
        </w:tabs>
        <w:ind w:right="-14"/>
        <w:rPr>
          <w:iCs/>
          <w:szCs w:val="28"/>
          <w:lang w:val="de-DE"/>
        </w:rPr>
      </w:pPr>
      <w:r w:rsidRPr="0062755C">
        <w:rPr>
          <w:szCs w:val="28"/>
        </w:rPr>
        <w:t>R</w:t>
      </w:r>
      <w:r w:rsidR="00AE7DFF" w:rsidRPr="0062755C">
        <w:rPr>
          <w:szCs w:val="28"/>
        </w:rPr>
        <w:t>eģistrācijas numurs</w:t>
      </w:r>
      <w:r w:rsidR="002547BE" w:rsidRPr="0062755C">
        <w:rPr>
          <w:szCs w:val="28"/>
        </w:rPr>
        <w:t>:</w:t>
      </w:r>
      <w:r w:rsidR="00AE7DFF" w:rsidRPr="0062755C">
        <w:rPr>
          <w:szCs w:val="28"/>
        </w:rPr>
        <w:t xml:space="preserve"> </w:t>
      </w:r>
      <w:r w:rsidRPr="0062755C">
        <w:rPr>
          <w:noProof/>
          <w:szCs w:val="28"/>
          <w:lang w:eastAsia="en-GB"/>
        </w:rPr>
        <w:t xml:space="preserve"> </w:t>
      </w:r>
      <w:r w:rsidR="001702F5" w:rsidRPr="005D194E">
        <w:rPr>
          <w:bCs/>
        </w:rPr>
        <w:t>40003246298</w:t>
      </w:r>
    </w:p>
    <w:p w14:paraId="25F485F3" w14:textId="063DF7FD" w:rsidR="00637907" w:rsidRPr="0062755C" w:rsidRDefault="008D0E50" w:rsidP="008D0E50">
      <w:pPr>
        <w:pStyle w:val="BodyText"/>
        <w:tabs>
          <w:tab w:val="left" w:pos="1080"/>
          <w:tab w:val="left" w:pos="5280"/>
        </w:tabs>
        <w:ind w:right="-14"/>
        <w:rPr>
          <w:iCs/>
          <w:szCs w:val="28"/>
        </w:rPr>
      </w:pPr>
      <w:r w:rsidRPr="0062755C">
        <w:rPr>
          <w:iCs/>
          <w:szCs w:val="28"/>
        </w:rPr>
        <w:t>Juridiskā adrese: Raiņa iela 6, Ventspils</w:t>
      </w:r>
    </w:p>
    <w:p w14:paraId="30C375A6" w14:textId="75AE0FF8" w:rsidR="00711BBB" w:rsidRPr="0062755C" w:rsidRDefault="00711BBB" w:rsidP="008D0E50">
      <w:pPr>
        <w:pStyle w:val="BodyText"/>
        <w:tabs>
          <w:tab w:val="left" w:pos="1080"/>
          <w:tab w:val="left" w:pos="5280"/>
        </w:tabs>
        <w:ind w:right="-14"/>
        <w:rPr>
          <w:iCs/>
          <w:szCs w:val="28"/>
          <w:lang w:val="de-DE"/>
        </w:rPr>
      </w:pPr>
      <w:r w:rsidRPr="0062755C">
        <w:rPr>
          <w:iCs/>
          <w:szCs w:val="28"/>
          <w:lang w:val="de-DE"/>
        </w:rPr>
        <w:t>e-pasts:</w:t>
      </w:r>
      <w:r w:rsidR="008D0E50" w:rsidRPr="0062755C">
        <w:rPr>
          <w:iCs/>
          <w:szCs w:val="28"/>
          <w:lang w:val="de-DE"/>
        </w:rPr>
        <w:t xml:space="preserve"> </w:t>
      </w:r>
      <w:hyperlink r:id="rId7" w:history="1">
        <w:r w:rsidR="008D0E50" w:rsidRPr="0062755C">
          <w:rPr>
            <w:rStyle w:val="Hyperlink"/>
            <w:iCs/>
            <w:szCs w:val="28"/>
            <w:lang w:val="de-DE"/>
          </w:rPr>
          <w:t>info@ventspilspoliklinika.lv</w:t>
        </w:r>
      </w:hyperlink>
      <w:r w:rsidR="008D0E50" w:rsidRPr="0062755C">
        <w:rPr>
          <w:iCs/>
          <w:szCs w:val="28"/>
          <w:lang w:val="de-DE"/>
        </w:rPr>
        <w:t xml:space="preserve"> </w:t>
      </w:r>
    </w:p>
    <w:p w14:paraId="558527E3" w14:textId="77777777" w:rsidR="00F178ED" w:rsidRDefault="00F178ED" w:rsidP="004C099B">
      <w:pPr>
        <w:pStyle w:val="BodyText"/>
        <w:tabs>
          <w:tab w:val="left" w:pos="1080"/>
          <w:tab w:val="left" w:pos="5280"/>
        </w:tabs>
        <w:ind w:right="-14"/>
        <w:jc w:val="left"/>
        <w:rPr>
          <w:i/>
          <w:sz w:val="32"/>
          <w:szCs w:val="32"/>
        </w:rPr>
      </w:pPr>
    </w:p>
    <w:p w14:paraId="70580D59" w14:textId="40B9AF7E" w:rsidR="008E48C4" w:rsidRDefault="008E48C4" w:rsidP="008D0E50">
      <w:pPr>
        <w:pStyle w:val="BodyText"/>
        <w:tabs>
          <w:tab w:val="left" w:pos="1080"/>
          <w:tab w:val="left" w:pos="5280"/>
        </w:tabs>
        <w:ind w:right="-11"/>
        <w:jc w:val="right"/>
        <w:rPr>
          <w:iCs/>
          <w:lang w:val="de-DE"/>
        </w:rPr>
      </w:pPr>
      <w:r w:rsidRPr="008E48C4">
        <w:rPr>
          <w:iCs/>
          <w:lang w:val="de-DE"/>
        </w:rPr>
        <w:t xml:space="preserve">Vārds, </w:t>
      </w:r>
      <w:r w:rsidR="00F01CFA">
        <w:rPr>
          <w:iCs/>
          <w:lang w:val="de-DE"/>
        </w:rPr>
        <w:t>u</w:t>
      </w:r>
      <w:r w:rsidRPr="008E48C4">
        <w:rPr>
          <w:iCs/>
          <w:lang w:val="de-DE"/>
        </w:rPr>
        <w:t xml:space="preserve">zvārds: </w:t>
      </w:r>
      <w:r w:rsidR="00FF3ACB">
        <w:rPr>
          <w:iCs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F3ACB">
        <w:rPr>
          <w:iCs/>
          <w:lang w:val="de-DE"/>
        </w:rPr>
        <w:instrText xml:space="preserve"> FORMTEXT </w:instrText>
      </w:r>
      <w:r w:rsidR="00FF3ACB">
        <w:rPr>
          <w:iCs/>
          <w:lang w:val="de-DE"/>
        </w:rPr>
      </w:r>
      <w:r w:rsidR="00FF3ACB">
        <w:rPr>
          <w:iCs/>
          <w:lang w:val="de-DE"/>
        </w:rPr>
        <w:fldChar w:fldCharType="separate"/>
      </w:r>
      <w:r w:rsidR="00FF3ACB">
        <w:rPr>
          <w:iCs/>
          <w:noProof/>
          <w:lang w:val="de-DE"/>
        </w:rPr>
        <w:t> </w:t>
      </w:r>
      <w:r w:rsidR="00FF3ACB">
        <w:rPr>
          <w:iCs/>
          <w:noProof/>
          <w:lang w:val="de-DE"/>
        </w:rPr>
        <w:t> </w:t>
      </w:r>
      <w:r w:rsidR="00FF3ACB">
        <w:rPr>
          <w:iCs/>
          <w:noProof/>
          <w:lang w:val="de-DE"/>
        </w:rPr>
        <w:t> </w:t>
      </w:r>
      <w:r w:rsidR="00FF3ACB">
        <w:rPr>
          <w:iCs/>
          <w:noProof/>
          <w:lang w:val="de-DE"/>
        </w:rPr>
        <w:t> </w:t>
      </w:r>
      <w:r w:rsidR="00FF3ACB">
        <w:rPr>
          <w:iCs/>
          <w:noProof/>
          <w:lang w:val="de-DE"/>
        </w:rPr>
        <w:t> </w:t>
      </w:r>
      <w:r w:rsidR="00FF3ACB">
        <w:rPr>
          <w:iCs/>
          <w:lang w:val="de-DE"/>
        </w:rPr>
        <w:fldChar w:fldCharType="end"/>
      </w:r>
      <w:bookmarkEnd w:id="0"/>
    </w:p>
    <w:p w14:paraId="7D050005" w14:textId="0F8E39BF" w:rsidR="008E48C4" w:rsidRDefault="008E48C4" w:rsidP="008D0E50">
      <w:pPr>
        <w:pStyle w:val="BodyText"/>
        <w:tabs>
          <w:tab w:val="left" w:pos="1080"/>
          <w:tab w:val="left" w:pos="5280"/>
        </w:tabs>
        <w:ind w:right="-11"/>
        <w:jc w:val="right"/>
        <w:rPr>
          <w:iCs/>
          <w:lang w:val="de-DE"/>
        </w:rPr>
      </w:pPr>
      <w:r>
        <w:rPr>
          <w:iCs/>
          <w:lang w:val="de-DE"/>
        </w:rPr>
        <w:t xml:space="preserve">Personas kods: </w:t>
      </w:r>
      <w:r w:rsidR="000151F7">
        <w:rPr>
          <w:iCs/>
          <w:lang w:val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0151F7">
        <w:rPr>
          <w:iCs/>
          <w:lang w:val="de-DE"/>
        </w:rPr>
        <w:instrText xml:space="preserve"> FORMTEXT </w:instrText>
      </w:r>
      <w:r w:rsidR="000151F7">
        <w:rPr>
          <w:iCs/>
          <w:lang w:val="de-DE"/>
        </w:rPr>
      </w:r>
      <w:r w:rsidR="000151F7">
        <w:rPr>
          <w:iCs/>
          <w:lang w:val="de-DE"/>
        </w:rPr>
        <w:fldChar w:fldCharType="separate"/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lang w:val="de-DE"/>
        </w:rPr>
        <w:fldChar w:fldCharType="end"/>
      </w:r>
      <w:bookmarkEnd w:id="1"/>
    </w:p>
    <w:p w14:paraId="43DEC736" w14:textId="255E3E29" w:rsidR="008E48C4" w:rsidRDefault="008E48C4" w:rsidP="008D0E50">
      <w:pPr>
        <w:pStyle w:val="BodyText"/>
        <w:tabs>
          <w:tab w:val="left" w:pos="1080"/>
          <w:tab w:val="left" w:pos="5280"/>
        </w:tabs>
        <w:ind w:right="-11"/>
        <w:jc w:val="right"/>
        <w:rPr>
          <w:iCs/>
          <w:lang w:val="de-DE"/>
        </w:rPr>
      </w:pPr>
      <w:r>
        <w:rPr>
          <w:iCs/>
          <w:lang w:val="de-DE"/>
        </w:rPr>
        <w:t xml:space="preserve">Tālrunis: </w:t>
      </w:r>
      <w:r w:rsidR="000151F7">
        <w:rPr>
          <w:iCs/>
          <w:lang w:val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="000151F7">
        <w:rPr>
          <w:iCs/>
          <w:lang w:val="de-DE"/>
        </w:rPr>
        <w:instrText xml:space="preserve"> FORMTEXT </w:instrText>
      </w:r>
      <w:r w:rsidR="000151F7">
        <w:rPr>
          <w:iCs/>
          <w:lang w:val="de-DE"/>
        </w:rPr>
      </w:r>
      <w:r w:rsidR="000151F7">
        <w:rPr>
          <w:iCs/>
          <w:lang w:val="de-DE"/>
        </w:rPr>
        <w:fldChar w:fldCharType="separate"/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lang w:val="de-DE"/>
        </w:rPr>
        <w:fldChar w:fldCharType="end"/>
      </w:r>
      <w:bookmarkEnd w:id="2"/>
    </w:p>
    <w:p w14:paraId="548D4526" w14:textId="3AC694DC" w:rsidR="004C099B" w:rsidRPr="008E48C4" w:rsidRDefault="004C099B" w:rsidP="008D0E50">
      <w:pPr>
        <w:pStyle w:val="BodyText"/>
        <w:tabs>
          <w:tab w:val="left" w:pos="1080"/>
          <w:tab w:val="left" w:pos="5280"/>
        </w:tabs>
        <w:ind w:right="-11"/>
        <w:jc w:val="right"/>
        <w:rPr>
          <w:iCs/>
          <w:lang w:val="de-DE"/>
        </w:rPr>
      </w:pPr>
      <w:r>
        <w:rPr>
          <w:iCs/>
          <w:lang w:val="de-DE"/>
        </w:rPr>
        <w:t xml:space="preserve">E – pasts: </w:t>
      </w:r>
      <w:r w:rsidR="000151F7">
        <w:rPr>
          <w:iCs/>
          <w:lang w:val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0151F7">
        <w:rPr>
          <w:iCs/>
          <w:lang w:val="de-DE"/>
        </w:rPr>
        <w:instrText xml:space="preserve"> FORMTEXT </w:instrText>
      </w:r>
      <w:r w:rsidR="000151F7">
        <w:rPr>
          <w:iCs/>
          <w:lang w:val="de-DE"/>
        </w:rPr>
      </w:r>
      <w:r w:rsidR="000151F7">
        <w:rPr>
          <w:iCs/>
          <w:lang w:val="de-DE"/>
        </w:rPr>
        <w:fldChar w:fldCharType="separate"/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noProof/>
          <w:lang w:val="de-DE"/>
        </w:rPr>
        <w:t> </w:t>
      </w:r>
      <w:r w:rsidR="000151F7">
        <w:rPr>
          <w:iCs/>
          <w:lang w:val="de-DE"/>
        </w:rPr>
        <w:fldChar w:fldCharType="end"/>
      </w:r>
      <w:bookmarkEnd w:id="3"/>
    </w:p>
    <w:p w14:paraId="7FA8826C" w14:textId="77777777" w:rsidR="00510AC2" w:rsidRDefault="00510AC2" w:rsidP="0045200E">
      <w:pPr>
        <w:pStyle w:val="BodyText"/>
        <w:tabs>
          <w:tab w:val="left" w:pos="1080"/>
          <w:tab w:val="left" w:pos="5280"/>
        </w:tabs>
        <w:ind w:right="-14"/>
        <w:rPr>
          <w:b/>
          <w:i/>
          <w:sz w:val="32"/>
          <w:szCs w:val="32"/>
        </w:rPr>
      </w:pPr>
    </w:p>
    <w:p w14:paraId="7EA062D7" w14:textId="77777777" w:rsidR="002547BE" w:rsidRPr="00F178ED" w:rsidRDefault="0045200E" w:rsidP="0045200E">
      <w:pPr>
        <w:pStyle w:val="BodyText"/>
        <w:tabs>
          <w:tab w:val="left" w:pos="1080"/>
          <w:tab w:val="left" w:pos="5280"/>
        </w:tabs>
        <w:ind w:right="-14"/>
        <w:rPr>
          <w:b/>
          <w:i/>
          <w:sz w:val="32"/>
          <w:szCs w:val="32"/>
        </w:rPr>
      </w:pPr>
      <w:r w:rsidRPr="00F178ED">
        <w:rPr>
          <w:b/>
          <w:i/>
          <w:sz w:val="32"/>
          <w:szCs w:val="32"/>
        </w:rPr>
        <w:t>iesniegums</w:t>
      </w:r>
    </w:p>
    <w:p w14:paraId="69FCCAD0" w14:textId="77777777" w:rsidR="002547BE" w:rsidRPr="00F178ED" w:rsidRDefault="002547BE" w:rsidP="002547BE">
      <w:pPr>
        <w:pStyle w:val="BodyText"/>
        <w:ind w:right="-14"/>
        <w:rPr>
          <w:b/>
          <w:i/>
          <w:sz w:val="32"/>
          <w:szCs w:val="32"/>
        </w:rPr>
      </w:pPr>
    </w:p>
    <w:p w14:paraId="21FD7F61" w14:textId="77777777" w:rsidR="008E48C4" w:rsidRPr="008E48C4" w:rsidRDefault="0045200E" w:rsidP="00440233">
      <w:pPr>
        <w:pStyle w:val="BodyText"/>
        <w:ind w:right="-14"/>
        <w:jc w:val="both"/>
        <w:rPr>
          <w:b/>
          <w:i/>
        </w:rPr>
      </w:pPr>
      <w:r w:rsidRPr="00F178ED">
        <w:rPr>
          <w:b/>
          <w:i/>
        </w:rPr>
        <w:t>Par</w:t>
      </w:r>
      <w:r w:rsidR="002547BE" w:rsidRPr="00F178ED">
        <w:rPr>
          <w:b/>
          <w:i/>
        </w:rPr>
        <w:t xml:space="preserve"> </w:t>
      </w:r>
      <w:r w:rsidR="00711BBB">
        <w:rPr>
          <w:b/>
          <w:i/>
        </w:rPr>
        <w:t>medicīniskās dokumentācijas izraksta/noraksta/kopijas</w:t>
      </w:r>
      <w:r w:rsidR="008E48C4">
        <w:rPr>
          <w:b/>
          <w:i/>
        </w:rPr>
        <w:t xml:space="preserve"> izsniegšanu</w:t>
      </w:r>
    </w:p>
    <w:p w14:paraId="150C82B5" w14:textId="77777777" w:rsidR="002547BE" w:rsidRPr="00F178ED" w:rsidRDefault="002547BE" w:rsidP="00440233">
      <w:pPr>
        <w:pStyle w:val="BodyText"/>
        <w:tabs>
          <w:tab w:val="left" w:pos="1080"/>
          <w:tab w:val="left" w:pos="5280"/>
          <w:tab w:val="left" w:pos="6600"/>
        </w:tabs>
        <w:ind w:right="-11"/>
        <w:jc w:val="both"/>
      </w:pPr>
      <w:r w:rsidRPr="00F178ED">
        <w:tab/>
      </w:r>
    </w:p>
    <w:p w14:paraId="2631F980" w14:textId="6E4C5EA2" w:rsidR="00510AC2" w:rsidRDefault="008E48C4" w:rsidP="00271DA8">
      <w:pPr>
        <w:pStyle w:val="BodyText"/>
        <w:ind w:right="-14" w:firstLine="720"/>
        <w:jc w:val="both"/>
      </w:pPr>
      <w:r>
        <w:t xml:space="preserve">Lūdzu sagatavot </w:t>
      </w:r>
      <w:r w:rsidR="00711BBB">
        <w:t xml:space="preserve">un izsniegt </w:t>
      </w:r>
      <w:r>
        <w:t>izrakstu</w:t>
      </w:r>
      <w:r w:rsidR="00711BBB">
        <w:t>/norakstu/kopiju</w:t>
      </w:r>
      <w:r>
        <w:t xml:space="preserve"> no manas medicīniskās dokumentācijas</w:t>
      </w:r>
      <w:r w:rsidR="00B20DC7">
        <w:t xml:space="preserve"> (Lūdzu norādīt kāda informācija nepieciešama)</w:t>
      </w:r>
      <w:r>
        <w:t>:</w:t>
      </w:r>
    </w:p>
    <w:p w14:paraId="5BB9F56B" w14:textId="5FDC58F2" w:rsidR="006C45D2" w:rsidRDefault="00FF3ACB" w:rsidP="002547BE">
      <w:pPr>
        <w:pStyle w:val="BodyText"/>
        <w:ind w:right="-1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6C45D2">
        <w:t xml:space="preserve"> </w:t>
      </w:r>
      <w:r w:rsidR="00F01CFA">
        <w:t>N</w:t>
      </w:r>
      <w:r w:rsidR="006C45D2">
        <w:t>o ambulatorā pacienta medicīniskās kartes</w:t>
      </w:r>
    </w:p>
    <w:p w14:paraId="080902BC" w14:textId="51851776" w:rsidR="006C45D2" w:rsidRDefault="00FF3ACB" w:rsidP="002547BE">
      <w:pPr>
        <w:pStyle w:val="BodyText"/>
        <w:ind w:right="-14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6C45D2">
        <w:t xml:space="preserve">Cits: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CBA993F" w14:textId="7D319E53" w:rsidR="006C45D2" w:rsidRDefault="00FF3ACB" w:rsidP="002547BE">
      <w:pPr>
        <w:pStyle w:val="BodyText"/>
        <w:ind w:right="-14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6C45D2">
        <w:t xml:space="preserve"> Laika periods vai datums: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D95F381" w14:textId="36CC2189" w:rsidR="006C45D2" w:rsidRDefault="00FF3ACB" w:rsidP="002547BE">
      <w:pPr>
        <w:pStyle w:val="BodyText"/>
        <w:ind w:right="-14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 w:rsidR="006C45D2">
        <w:t xml:space="preserve">Speciālists: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CAB9219" w14:textId="74E2B37E" w:rsidR="006C45D2" w:rsidRDefault="00FF3ACB" w:rsidP="002547BE">
      <w:pPr>
        <w:pStyle w:val="BodyText"/>
        <w:ind w:right="-14"/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 w:rsidR="006C45D2">
        <w:t xml:space="preserve"> Papildu informācija par nepieciešamo medicīnisko doku</w:t>
      </w:r>
      <w:r w:rsidR="00572971">
        <w:t>me</w:t>
      </w:r>
      <w:r w:rsidR="006C45D2">
        <w:t>ntāciju:</w:t>
      </w:r>
    </w:p>
    <w:p w14:paraId="1FD2F21E" w14:textId="6FC85476" w:rsidR="00FF3ACB" w:rsidRDefault="00FF3ACB" w:rsidP="008D0E50">
      <w:pPr>
        <w:pStyle w:val="BodyText"/>
        <w:tabs>
          <w:tab w:val="left" w:pos="1080"/>
          <w:tab w:val="left" w:pos="5280"/>
        </w:tabs>
        <w:ind w:right="-14"/>
        <w:jc w:val="left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725F076D" w14:textId="0F0A790F" w:rsidR="008D0E50" w:rsidRDefault="008D0E50" w:rsidP="008D0E50">
      <w:pPr>
        <w:pStyle w:val="BodyText"/>
        <w:tabs>
          <w:tab w:val="left" w:pos="1080"/>
          <w:tab w:val="left" w:pos="5280"/>
        </w:tabs>
        <w:ind w:right="-14"/>
        <w:jc w:val="left"/>
        <w:rPr>
          <w:b/>
          <w:bCs/>
          <w:iCs/>
          <w:u w:val="single"/>
          <w:lang w:val="de-DE"/>
        </w:rPr>
      </w:pPr>
      <w:r>
        <w:rPr>
          <w:b/>
          <w:bCs/>
          <w:iCs/>
          <w:u w:val="single"/>
          <w:lang w:val="de-DE"/>
        </w:rPr>
        <w:t xml:space="preserve">Dokumentu vēlos saņemt: </w:t>
      </w:r>
    </w:p>
    <w:p w14:paraId="308A46BA" w14:textId="77777777" w:rsidR="008D0E50" w:rsidRPr="00572971" w:rsidRDefault="008D0E50" w:rsidP="008D0E50">
      <w:pPr>
        <w:pStyle w:val="BodyText"/>
        <w:tabs>
          <w:tab w:val="left" w:pos="1080"/>
          <w:tab w:val="left" w:pos="5280"/>
        </w:tabs>
        <w:ind w:right="-14"/>
        <w:jc w:val="left"/>
        <w:rPr>
          <w:b/>
          <w:bCs/>
          <w:iCs/>
          <w:u w:val="single"/>
          <w:lang w:val="de-DE"/>
        </w:rPr>
      </w:pPr>
    </w:p>
    <w:p w14:paraId="140421CD" w14:textId="77777777" w:rsidR="00FF3ACB" w:rsidRDefault="00FF3ACB" w:rsidP="008D0E50">
      <w:pPr>
        <w:pStyle w:val="BodyText"/>
        <w:tabs>
          <w:tab w:val="left" w:pos="1080"/>
          <w:tab w:val="left" w:pos="5280"/>
        </w:tabs>
        <w:ind w:right="-14"/>
        <w:jc w:val="left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8"/>
      <w:r w:rsidR="008D0E50">
        <w:t xml:space="preserve">Pa pastu (norādīt pilnu pasta adresi):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B934EDF" w14:textId="09C46DAA" w:rsidR="008D0E50" w:rsidRDefault="00FF3ACB" w:rsidP="008D0E50">
      <w:pPr>
        <w:pStyle w:val="BodyText"/>
        <w:tabs>
          <w:tab w:val="left" w:pos="1080"/>
          <w:tab w:val="left" w:pos="5280"/>
        </w:tabs>
        <w:ind w:right="-14"/>
        <w:jc w:val="left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0"/>
      <w:r w:rsidR="008D0E50">
        <w:t>Klātienē: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2D456787" w14:textId="36848C3A" w:rsidR="008D0E50" w:rsidRPr="004C099B" w:rsidRDefault="00FF3ACB" w:rsidP="008D0E50">
      <w:pPr>
        <w:pStyle w:val="BodyText"/>
        <w:tabs>
          <w:tab w:val="left" w:pos="1080"/>
          <w:tab w:val="left" w:pos="5280"/>
        </w:tabs>
        <w:ind w:right="-14"/>
        <w:jc w:val="left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2"/>
      <w:r w:rsidR="00F01CFA">
        <w:t>U</w:t>
      </w:r>
      <w:r w:rsidR="008D0E50" w:rsidRPr="004C099B">
        <w:t>z elektroniskā pasta adresi:</w:t>
      </w:r>
      <w:r w:rsidR="008D0E50">
        <w:t xml:space="preserve">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6E053B8A" w14:textId="113E43F9" w:rsidR="008D0E50" w:rsidRDefault="008D0E50" w:rsidP="00B20DC7"/>
    <w:p w14:paraId="6A29B1D6" w14:textId="2951D4B0" w:rsidR="00DC38D7" w:rsidRPr="00F178ED" w:rsidRDefault="00DC38D7" w:rsidP="00DC38D7">
      <w:pPr>
        <w:pStyle w:val="BodyText"/>
        <w:tabs>
          <w:tab w:val="left" w:pos="5280"/>
        </w:tabs>
        <w:ind w:right="-14"/>
        <w:jc w:val="both"/>
      </w:pPr>
      <w:r w:rsidRPr="00F178ED">
        <w:t>20</w:t>
      </w:r>
      <w:r w:rsidR="00FF3ACB"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FF3ACB">
        <w:instrText xml:space="preserve"> FORMTEXT </w:instrText>
      </w:r>
      <w:r w:rsidR="00FF3ACB">
        <w:fldChar w:fldCharType="separate"/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fldChar w:fldCharType="end"/>
      </w:r>
      <w:bookmarkEnd w:id="34"/>
      <w:r w:rsidRPr="00F178ED">
        <w:t xml:space="preserve">.gada </w:t>
      </w:r>
      <w:r w:rsidR="00FF3ACB"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="00FF3ACB">
        <w:instrText xml:space="preserve"> FORMTEXT </w:instrText>
      </w:r>
      <w:r w:rsidR="00FF3ACB">
        <w:fldChar w:fldCharType="separate"/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fldChar w:fldCharType="end"/>
      </w:r>
      <w:bookmarkEnd w:id="35"/>
      <w:r w:rsidRPr="00F178ED">
        <w:t>.</w:t>
      </w:r>
      <w:r w:rsidR="00FF3ACB"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 w:rsidR="00FF3ACB">
        <w:instrText xml:space="preserve"> FORMTEXT </w:instrText>
      </w:r>
      <w:r w:rsidR="00FF3ACB">
        <w:fldChar w:fldCharType="separate"/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rPr>
          <w:noProof/>
        </w:rPr>
        <w:t> </w:t>
      </w:r>
      <w:r w:rsidR="00FF3ACB">
        <w:fldChar w:fldCharType="end"/>
      </w:r>
      <w:bookmarkEnd w:id="36"/>
      <w:r w:rsidRPr="00F178ED">
        <w:t xml:space="preserve">             ____________</w:t>
      </w:r>
      <w:r>
        <w:t>__________</w:t>
      </w:r>
      <w:r w:rsidRPr="00F178ED">
        <w:t xml:space="preserve">                                          </w:t>
      </w:r>
    </w:p>
    <w:p w14:paraId="1CC26F04" w14:textId="498B7236" w:rsidR="00DC38D7" w:rsidRDefault="00DC38D7" w:rsidP="00271DA8">
      <w:pPr>
        <w:ind w:right="-676"/>
        <w:rPr>
          <w:i/>
        </w:rPr>
      </w:pPr>
      <w:r w:rsidRPr="00F178ED">
        <w:rPr>
          <w:i/>
        </w:rPr>
        <w:t xml:space="preserve">                                                                         </w:t>
      </w:r>
      <w:r>
        <w:rPr>
          <w:i/>
        </w:rPr>
        <w:t>/Paraksts/</w:t>
      </w:r>
    </w:p>
    <w:p w14:paraId="29ECA73F" w14:textId="77777777" w:rsidR="00E9631A" w:rsidRPr="00271DA8" w:rsidRDefault="00E9631A" w:rsidP="00271DA8">
      <w:pPr>
        <w:ind w:right="-676"/>
        <w:rPr>
          <w:i/>
        </w:rPr>
      </w:pPr>
    </w:p>
    <w:p w14:paraId="26D46138" w14:textId="62D6ED0B" w:rsidR="00B52C67" w:rsidRPr="00E9631A" w:rsidRDefault="000151F7" w:rsidP="000151F7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9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7"/>
      <w:r w:rsidR="00B52C67" w:rsidRPr="00E9631A">
        <w:rPr>
          <w:sz w:val="22"/>
          <w:szCs w:val="22"/>
        </w:rPr>
        <w:t>Esmu informēts, ka saskaņā ar Pacientu tiesību likuma 9. panta (1) daļu:</w:t>
      </w:r>
    </w:p>
    <w:p w14:paraId="76B3AD2A" w14:textId="6040A72C" w:rsidR="000151F7" w:rsidRDefault="00B52C67" w:rsidP="000151F7">
      <w:pPr>
        <w:ind w:left="284"/>
        <w:jc w:val="both"/>
        <w:rPr>
          <w:sz w:val="22"/>
          <w:szCs w:val="22"/>
        </w:rPr>
      </w:pPr>
      <w:r w:rsidRPr="00E9631A">
        <w:rPr>
          <w:sz w:val="22"/>
          <w:szCs w:val="22"/>
        </w:rPr>
        <w:t>Pacientam ir tiesības pieprasīt un saņemt izrakstus, norakstus un kopijas atbilstoši ārstniecības iestādē</w:t>
      </w:r>
      <w:r w:rsidR="000151F7">
        <w:rPr>
          <w:sz w:val="22"/>
          <w:szCs w:val="22"/>
        </w:rPr>
        <w:t xml:space="preserve"> </w:t>
      </w:r>
      <w:r w:rsidRPr="00E9631A">
        <w:rPr>
          <w:sz w:val="22"/>
          <w:szCs w:val="22"/>
        </w:rPr>
        <w:t>apstiprinātajam cenrādim.</w:t>
      </w:r>
      <w:r w:rsidR="000151F7">
        <w:rPr>
          <w:sz w:val="22"/>
          <w:szCs w:val="22"/>
        </w:rPr>
        <w:t xml:space="preserve"> </w:t>
      </w:r>
      <w:r w:rsidRPr="00E9631A">
        <w:rPr>
          <w:sz w:val="22"/>
          <w:szCs w:val="22"/>
        </w:rPr>
        <w:t>Pacientam ir tiesības vienu reizi bez maksas saņemt savu medicīnisko dokumentu izrakstu, norakstu vai kopiju.</w:t>
      </w:r>
    </w:p>
    <w:p w14:paraId="2B5A2A03" w14:textId="77777777" w:rsidR="000151F7" w:rsidRDefault="000151F7" w:rsidP="000151F7">
      <w:pPr>
        <w:ind w:left="284"/>
        <w:rPr>
          <w:sz w:val="22"/>
          <w:szCs w:val="22"/>
        </w:rPr>
      </w:pPr>
    </w:p>
    <w:p w14:paraId="15F4EA3A" w14:textId="291FC3DF" w:rsidR="00271DA8" w:rsidRPr="00E9631A" w:rsidRDefault="000151F7" w:rsidP="000151F7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0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8"/>
      <w:r w:rsidR="00271DA8" w:rsidRPr="00E9631A">
        <w:rPr>
          <w:sz w:val="22"/>
          <w:szCs w:val="22"/>
        </w:rPr>
        <w:t xml:space="preserve">Iesniedzot šo iesniegumu, esmu informēts/-a par personas datu apstrādi atbilstoši Eiropas Parlamenta un </w:t>
      </w:r>
      <w:r>
        <w:rPr>
          <w:sz w:val="22"/>
          <w:szCs w:val="22"/>
        </w:rPr>
        <w:t xml:space="preserve">   </w:t>
      </w:r>
      <w:r w:rsidR="00271DA8" w:rsidRPr="00E9631A">
        <w:rPr>
          <w:sz w:val="22"/>
          <w:szCs w:val="22"/>
        </w:rPr>
        <w:t>Padomes 2016. gada 27. aprīļa regulai 2016/679 par fizisku personu aizsardzību attiecībā uz personas datu apstrādi un šādu datu brīvu apriti un ar ko atceļ Direktīvu 95/46/EK un  Pašvaldības SIA “Ventspils poliklīnikas” privātuma politikai (</w:t>
      </w:r>
      <w:hyperlink r:id="rId8" w:history="1">
        <w:r w:rsidRPr="00CA58DA">
          <w:rPr>
            <w:rStyle w:val="Hyperlink"/>
            <w:sz w:val="22"/>
            <w:szCs w:val="22"/>
          </w:rPr>
          <w:t>https://www.ventspilspoliklinika.lv/par-mums/privatuma-politika</w:t>
        </w:r>
      </w:hyperlink>
      <w:r>
        <w:rPr>
          <w:sz w:val="22"/>
          <w:szCs w:val="22"/>
        </w:rPr>
        <w:t xml:space="preserve"> </w:t>
      </w:r>
      <w:r w:rsidR="00271DA8" w:rsidRPr="00E9631A">
        <w:rPr>
          <w:sz w:val="22"/>
          <w:szCs w:val="22"/>
        </w:rPr>
        <w:t>/)</w:t>
      </w:r>
    </w:p>
    <w:p w14:paraId="785E9021" w14:textId="42388FA1" w:rsidR="00B20DC7" w:rsidRPr="00B52C67" w:rsidRDefault="00B20DC7" w:rsidP="00B20DC7">
      <w:r>
        <w:t>-----------------------------------------------------------------------------------------------------------------</w:t>
      </w:r>
    </w:p>
    <w:p w14:paraId="5ECC4A35" w14:textId="2C79DD7E" w:rsidR="00B20DC7" w:rsidRDefault="00B20DC7" w:rsidP="00B20DC7">
      <w:pPr>
        <w:rPr>
          <w:b/>
          <w:u w:val="single"/>
        </w:rPr>
      </w:pPr>
      <w:r w:rsidRPr="00B20DC7">
        <w:rPr>
          <w:b/>
          <w:u w:val="single"/>
        </w:rPr>
        <w:t xml:space="preserve">Ja </w:t>
      </w:r>
      <w:r w:rsidR="008D0E50">
        <w:rPr>
          <w:b/>
          <w:u w:val="single"/>
        </w:rPr>
        <w:t>dokuments</w:t>
      </w:r>
      <w:r w:rsidRPr="00B20DC7">
        <w:rPr>
          <w:b/>
          <w:u w:val="single"/>
        </w:rPr>
        <w:t xml:space="preserve"> i</w:t>
      </w:r>
      <w:r w:rsidR="008D0E50">
        <w:rPr>
          <w:b/>
          <w:u w:val="single"/>
        </w:rPr>
        <w:t>z</w:t>
      </w:r>
      <w:r w:rsidRPr="00B20DC7">
        <w:rPr>
          <w:b/>
          <w:u w:val="single"/>
        </w:rPr>
        <w:t>sniegts klātienē:</w:t>
      </w:r>
    </w:p>
    <w:p w14:paraId="0F5BEECA" w14:textId="77777777" w:rsidR="00CB6DED" w:rsidRDefault="00CB6DED" w:rsidP="00CB6DED">
      <w:pPr>
        <w:rPr>
          <w:b/>
        </w:rPr>
      </w:pPr>
    </w:p>
    <w:p w14:paraId="22A30B7B" w14:textId="71A62EBD" w:rsidR="00CB6DED" w:rsidRPr="008A0BD4" w:rsidRDefault="00CB6DED" w:rsidP="00CB6DED">
      <w:pPr>
        <w:rPr>
          <w:bCs/>
          <w:i/>
          <w:iCs/>
        </w:rPr>
      </w:pPr>
      <w:r w:rsidRPr="008A0BD4">
        <w:rPr>
          <w:bCs/>
          <w:i/>
          <w:iCs/>
        </w:rPr>
        <w:t>Izsniegšanas datums:________________________     Personas paraksts__________________</w:t>
      </w:r>
    </w:p>
    <w:p w14:paraId="5A32FD45" w14:textId="5C965C49" w:rsidR="00CB6DED" w:rsidRPr="00CB6DED" w:rsidRDefault="00CB6DED" w:rsidP="00B20DC7">
      <w:pPr>
        <w:rPr>
          <w:b/>
        </w:rPr>
      </w:pPr>
    </w:p>
    <w:p w14:paraId="0015B465" w14:textId="217F9E76" w:rsidR="00B20DC7" w:rsidRPr="00A2113B" w:rsidRDefault="00B20DC7" w:rsidP="00B20DC7">
      <w:r w:rsidRPr="00A2113B">
        <w:t>Uzrādīts personu apliecinošs dokuments: ____________________________</w:t>
      </w:r>
    </w:p>
    <w:p w14:paraId="762AB497" w14:textId="4686F382" w:rsidR="00EC02CE" w:rsidRPr="00B52C67" w:rsidRDefault="00B20DC7">
      <w:pPr>
        <w:rPr>
          <w:i/>
        </w:rPr>
      </w:pPr>
      <w:r w:rsidRPr="00A2113B">
        <w:tab/>
      </w:r>
      <w:r w:rsidRPr="00A2113B">
        <w:tab/>
      </w:r>
      <w:r w:rsidRPr="00A2113B">
        <w:tab/>
      </w:r>
      <w:r w:rsidRPr="00A2113B">
        <w:tab/>
      </w:r>
      <w:r w:rsidRPr="00A2113B">
        <w:tab/>
      </w:r>
      <w:r w:rsidRPr="00A2113B">
        <w:tab/>
      </w:r>
      <w:r w:rsidRPr="00083B6D">
        <w:rPr>
          <w:i/>
        </w:rPr>
        <w:t xml:space="preserve">/Pase vai </w:t>
      </w:r>
      <w:r>
        <w:rPr>
          <w:i/>
        </w:rPr>
        <w:t>ID karte</w:t>
      </w:r>
      <w:r w:rsidRPr="00083B6D">
        <w:rPr>
          <w:i/>
        </w:rPr>
        <w:t>/</w:t>
      </w:r>
    </w:p>
    <w:p w14:paraId="6EC9D092" w14:textId="3DA073F3" w:rsidR="008D0E50" w:rsidRDefault="00CB6DED">
      <w:r>
        <w:t>Izsniegts</w:t>
      </w:r>
    </w:p>
    <w:p w14:paraId="5F5EEBBB" w14:textId="4130235F" w:rsidR="00EC02CE" w:rsidRDefault="008D0E50">
      <w:r>
        <w:t xml:space="preserve">pašvaldības SIA “Ventspils poliklīnika” darbinieka </w:t>
      </w:r>
      <w:r w:rsidR="00EC02CE" w:rsidRPr="00F178ED">
        <w:t>_______________________</w:t>
      </w:r>
      <w:r w:rsidR="00F178ED">
        <w:t>_____</w:t>
      </w:r>
      <w:r w:rsidR="00EC02CE" w:rsidRPr="00F178ED">
        <w:t xml:space="preserve"> klātbūtnē.</w:t>
      </w:r>
    </w:p>
    <w:p w14:paraId="5667A97A" w14:textId="5B525BEB" w:rsidR="00EC02CE" w:rsidRPr="00F178ED" w:rsidRDefault="00F17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/</w:t>
      </w:r>
      <w:r w:rsidRPr="00A2113B">
        <w:rPr>
          <w:i/>
        </w:rPr>
        <w:t>Vārds, Uzvārds/</w:t>
      </w:r>
      <w:r w:rsidRPr="00F178ED">
        <w:t xml:space="preserve">                </w:t>
      </w:r>
    </w:p>
    <w:p w14:paraId="61DD923F" w14:textId="30824265" w:rsidR="00A2113B" w:rsidRPr="00271DA8" w:rsidRDefault="00EC02CE" w:rsidP="00572971">
      <w:pPr>
        <w:rPr>
          <w:i/>
        </w:rPr>
      </w:pPr>
      <w:r w:rsidRPr="00F178ED">
        <w:t>_____________</w:t>
      </w:r>
      <w:r w:rsidR="00F178ED">
        <w:t>______</w:t>
      </w:r>
      <w:r w:rsidR="00F178ED">
        <w:rPr>
          <w:i/>
        </w:rPr>
        <w:t xml:space="preserve">(Darbinieka </w:t>
      </w:r>
      <w:r w:rsidRPr="00F178ED">
        <w:rPr>
          <w:i/>
        </w:rPr>
        <w:t>paraksts</w:t>
      </w:r>
      <w:r w:rsidR="00271DA8">
        <w:rPr>
          <w:i/>
        </w:rPr>
        <w:t>)</w:t>
      </w:r>
    </w:p>
    <w:sectPr w:rsidR="00A2113B" w:rsidRPr="00271DA8" w:rsidSect="00271DA8">
      <w:headerReference w:type="default" r:id="rId9"/>
      <w:pgSz w:w="11906" w:h="16838"/>
      <w:pgMar w:top="340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3F24" w14:textId="77777777" w:rsidR="008014F7" w:rsidRDefault="008014F7" w:rsidP="00A2113B">
      <w:r>
        <w:separator/>
      </w:r>
    </w:p>
  </w:endnote>
  <w:endnote w:type="continuationSeparator" w:id="0">
    <w:p w14:paraId="4830DC8C" w14:textId="77777777" w:rsidR="008014F7" w:rsidRDefault="008014F7" w:rsidP="00A2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E98A" w14:textId="77777777" w:rsidR="008014F7" w:rsidRDefault="008014F7" w:rsidP="00A2113B">
      <w:r>
        <w:separator/>
      </w:r>
    </w:p>
  </w:footnote>
  <w:footnote w:type="continuationSeparator" w:id="0">
    <w:p w14:paraId="532E725D" w14:textId="77777777" w:rsidR="008014F7" w:rsidRDefault="008014F7" w:rsidP="00A2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1AB7" w14:textId="77777777" w:rsidR="00A2113B" w:rsidRDefault="00A2113B" w:rsidP="00A2113B">
    <w:pPr>
      <w:pStyle w:val="Header"/>
      <w:tabs>
        <w:tab w:val="clear" w:pos="4153"/>
        <w:tab w:val="clear" w:pos="8306"/>
        <w:tab w:val="left" w:pos="6210"/>
      </w:tabs>
      <w:jc w:val="right"/>
    </w:pPr>
  </w:p>
  <w:p w14:paraId="3DB499F9" w14:textId="77777777" w:rsidR="00A2113B" w:rsidRDefault="00A2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C24FB"/>
    <w:multiLevelType w:val="hybridMultilevel"/>
    <w:tmpl w:val="1290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/ANikf0GKTkjOHFhgExdJF5EFR5K+SnkkvSKGm3ND9VS7CbEsyX19kqyzUU6fxct077IIykGdcYG0xiGCbg5uA==" w:salt="7Xb1gPfUHvPRA9aAcw+J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78"/>
    <w:rsid w:val="000151F7"/>
    <w:rsid w:val="0003266E"/>
    <w:rsid w:val="00054A7C"/>
    <w:rsid w:val="00083B6D"/>
    <w:rsid w:val="000E3664"/>
    <w:rsid w:val="0017001B"/>
    <w:rsid w:val="001702F5"/>
    <w:rsid w:val="001B2921"/>
    <w:rsid w:val="001C05CD"/>
    <w:rsid w:val="001E5458"/>
    <w:rsid w:val="00247A7C"/>
    <w:rsid w:val="002547BE"/>
    <w:rsid w:val="00271DA8"/>
    <w:rsid w:val="004145C7"/>
    <w:rsid w:val="00440233"/>
    <w:rsid w:val="0045200E"/>
    <w:rsid w:val="00462617"/>
    <w:rsid w:val="00463C18"/>
    <w:rsid w:val="004C099B"/>
    <w:rsid w:val="00510AC2"/>
    <w:rsid w:val="00572971"/>
    <w:rsid w:val="005B0E69"/>
    <w:rsid w:val="005F2BDD"/>
    <w:rsid w:val="00624AB3"/>
    <w:rsid w:val="0062755C"/>
    <w:rsid w:val="006349A0"/>
    <w:rsid w:val="00637907"/>
    <w:rsid w:val="00681093"/>
    <w:rsid w:val="006C45D2"/>
    <w:rsid w:val="006D6042"/>
    <w:rsid w:val="00711BBB"/>
    <w:rsid w:val="007174CC"/>
    <w:rsid w:val="008014F7"/>
    <w:rsid w:val="008A0BD4"/>
    <w:rsid w:val="008D0E50"/>
    <w:rsid w:val="008E48C4"/>
    <w:rsid w:val="00A2113B"/>
    <w:rsid w:val="00A32D3B"/>
    <w:rsid w:val="00A50C08"/>
    <w:rsid w:val="00A54EB8"/>
    <w:rsid w:val="00A93979"/>
    <w:rsid w:val="00AE68BA"/>
    <w:rsid w:val="00AE7DFF"/>
    <w:rsid w:val="00AF1839"/>
    <w:rsid w:val="00B20DC7"/>
    <w:rsid w:val="00B22978"/>
    <w:rsid w:val="00B52C67"/>
    <w:rsid w:val="00BB70C3"/>
    <w:rsid w:val="00C52E3B"/>
    <w:rsid w:val="00CB6DED"/>
    <w:rsid w:val="00D24E2C"/>
    <w:rsid w:val="00DC38D7"/>
    <w:rsid w:val="00E9631A"/>
    <w:rsid w:val="00EC02CE"/>
    <w:rsid w:val="00ED573B"/>
    <w:rsid w:val="00F01CFA"/>
    <w:rsid w:val="00F178ED"/>
    <w:rsid w:val="00F61077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587A"/>
  <w15:chartTrackingRefBased/>
  <w15:docId w15:val="{F257ED05-138C-4256-8B61-4884F0F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47BE"/>
    <w:pPr>
      <w:jc w:val="center"/>
    </w:pPr>
    <w:rPr>
      <w:lang w:eastAsia="en-US"/>
    </w:rPr>
  </w:style>
  <w:style w:type="character" w:customStyle="1" w:styleId="BodyTextChar">
    <w:name w:val="Body Text Char"/>
    <w:link w:val="BodyText"/>
    <w:rsid w:val="002547B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pacing">
    <w:name w:val="No Spacing"/>
    <w:uiPriority w:val="1"/>
    <w:qFormat/>
    <w:rsid w:val="0044023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C0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2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02C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2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02C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02CE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A2113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211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A211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2113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463C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E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3ACB"/>
    <w:rPr>
      <w:color w:val="808080"/>
    </w:rPr>
  </w:style>
  <w:style w:type="table" w:styleId="TableGrid">
    <w:name w:val="Table Grid"/>
    <w:basedOn w:val="TableNormal"/>
    <w:uiPriority w:val="39"/>
    <w:rsid w:val="00FF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spilspoliklinika.lv/par-mums/privatuma-politi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ntspilspoliklini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Puskundzis, Gints (LV - Riga)</dc:creator>
  <cp:keywords/>
  <dc:description/>
  <cp:lastModifiedBy>User</cp:lastModifiedBy>
  <cp:revision>2</cp:revision>
  <cp:lastPrinted>2023-01-25T11:04:00Z</cp:lastPrinted>
  <dcterms:created xsi:type="dcterms:W3CDTF">2023-02-03T09:47:00Z</dcterms:created>
  <dcterms:modified xsi:type="dcterms:W3CDTF">2023-02-03T09:47:00Z</dcterms:modified>
</cp:coreProperties>
</file>